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C" w:rsidRDefault="00220E01">
      <w:r>
        <w:t>What causes tornados?</w:t>
      </w:r>
    </w:p>
    <w:p w:rsidR="00C17EFB" w:rsidRDefault="00C17EFB">
      <w:r>
        <w:t>Tornados are formed when hot, humid air meets the coder dry air. The hotter air is less dense therefore lighter than the colder air which makes a strong updraft inside the thunderstorm.  As this hotter air rises, it could meet different</w:t>
      </w:r>
      <w:r w:rsidR="007412FB">
        <w:t xml:space="preserve"> or changing</w:t>
      </w:r>
      <w:r>
        <w:t xml:space="preserve"> wind directions in different heights or altitudes. </w:t>
      </w:r>
      <w:r w:rsidR="007412FB">
        <w:t xml:space="preserve">If these changing winds are staggered in the right way with enough speed, they will act on the rising air and spin the air like a top. The storm will then show visible rotation, which most of the times forms a wall cloud. Inside the storm the spinning winds then begins the formation of a tornado. </w:t>
      </w:r>
    </w:p>
    <w:p w:rsidR="00AF066D" w:rsidRDefault="008C29D2">
      <w:r>
        <w:t xml:space="preserve">The </w:t>
      </w:r>
      <w:r w:rsidR="00AF066D">
        <w:t>process can</w:t>
      </w:r>
      <w:r>
        <w:t xml:space="preserve"> also </w:t>
      </w:r>
      <w:r w:rsidR="00AF066D">
        <w:t>help</w:t>
      </w:r>
      <w:r>
        <w:t xml:space="preserve"> along by the cyclonically flowing air around the cyclone. The cyclonically flowing air, slowly, in a counter-clockwise direction spins, and converges inward in the direction of the thunderstorm</w:t>
      </w:r>
      <w:r w:rsidR="00AF066D">
        <w:t>,</w:t>
      </w:r>
      <w:r>
        <w:t xml:space="preserve"> which cause it spin faster.  </w:t>
      </w:r>
      <w:r w:rsidR="00374FB6">
        <w:t>Another things that helps form a tornado is d</w:t>
      </w:r>
      <w:r w:rsidR="00AF066D">
        <w:t xml:space="preserve">ry air in the middle atmosphere cooled by the rain in the thunderstorm, strengthens the downdrafts that are needed for the tornado to form. </w:t>
      </w:r>
    </w:p>
    <w:p w:rsidR="00C17EFB" w:rsidRDefault="00C17EFB"/>
    <w:p w:rsidR="00AF066D" w:rsidRDefault="00AF066D">
      <w:hyperlink r:id="rId4" w:history="1">
        <w:r>
          <w:rPr>
            <w:rStyle w:val="Hyperlink"/>
          </w:rPr>
          <w:t>http://www.tornadochaser.net/tornado.html</w:t>
        </w:r>
      </w:hyperlink>
    </w:p>
    <w:p w:rsidR="00AF066D" w:rsidRDefault="00AF066D">
      <w:hyperlink r:id="rId5" w:history="1">
        <w:r>
          <w:rPr>
            <w:rStyle w:val="Hyperlink"/>
          </w:rPr>
          <w:t>http://www.weatherquestions.com/What_causes_tornadoes.htm</w:t>
        </w:r>
      </w:hyperlink>
    </w:p>
    <w:sectPr w:rsidR="00AF066D" w:rsidSect="00D92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20E01"/>
    <w:rsid w:val="00220E01"/>
    <w:rsid w:val="00374FB6"/>
    <w:rsid w:val="007412FB"/>
    <w:rsid w:val="007D540A"/>
    <w:rsid w:val="008B74F6"/>
    <w:rsid w:val="008C29D2"/>
    <w:rsid w:val="00AF066D"/>
    <w:rsid w:val="00C17EFB"/>
    <w:rsid w:val="00D9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17EFB"/>
  </w:style>
  <w:style w:type="character" w:customStyle="1" w:styleId="apple-converted-space">
    <w:name w:val="apple-converted-space"/>
    <w:basedOn w:val="DefaultParagraphFont"/>
    <w:rsid w:val="00C17EFB"/>
  </w:style>
  <w:style w:type="character" w:styleId="Hyperlink">
    <w:name w:val="Hyperlink"/>
    <w:basedOn w:val="DefaultParagraphFont"/>
    <w:uiPriority w:val="99"/>
    <w:semiHidden/>
    <w:unhideWhenUsed/>
    <w:rsid w:val="00C17E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atherquestions.com/What_causes_tornadoes.htm" TargetMode="External"/><Relationship Id="rId4" Type="http://schemas.openxmlformats.org/officeDocument/2006/relationships/hyperlink" Target="http://www.tornadochaser.net/tornad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Dalisay</dc:creator>
  <cp:lastModifiedBy>Dalisay</cp:lastModifiedBy>
  <cp:revision>4</cp:revision>
  <dcterms:created xsi:type="dcterms:W3CDTF">2011-10-09T21:12:00Z</dcterms:created>
  <dcterms:modified xsi:type="dcterms:W3CDTF">2011-10-09T22:25:00Z</dcterms:modified>
</cp:coreProperties>
</file>